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C4" w:rsidRDefault="00F471DC">
      <w:r w:rsidRPr="00C575C6">
        <w:rPr>
          <w:noProof/>
          <w:lang w:eastAsia="es-ES"/>
        </w:rPr>
        <w:drawing>
          <wp:inline distT="0" distB="0" distL="0" distR="0" wp14:anchorId="43769EE2" wp14:editId="38BA1DB7">
            <wp:extent cx="2465705" cy="491837"/>
            <wp:effectExtent l="0" t="0" r="0" b="3810"/>
            <wp:docPr id="5" name="Imagen 5" descr="https://saluda.salud.madrid.org/Trabajar/CONSEJERIA/Imagen%20Institucional/logos_hospitales_2016/Hospital%20Universitario%20Infanta%20Sofí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saluda.salud.madrid.org/Trabajar/CONSEJERIA/Imagen%20Institucional/logos_hospitales_2016/Hospital%20Universitario%20Infanta%20Sofí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20" cy="51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DC" w:rsidRDefault="00F471DC"/>
    <w:p w:rsidR="00F073C4" w:rsidRPr="00456CB0" w:rsidRDefault="00F073C4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X Jornada de Enfermeria de </w:t>
      </w:r>
      <w:r w:rsidR="00253F44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alud </w:t>
      </w:r>
      <w:r w:rsidR="00253F44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</w:t>
      </w: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ental de Madrid</w:t>
      </w:r>
    </w:p>
    <w:p w:rsidR="00253F44" w:rsidRPr="00456CB0" w:rsidRDefault="00253F44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Día de celebración: 18/05/2023</w:t>
      </w:r>
    </w:p>
    <w:p w:rsidR="00FF73D9" w:rsidRPr="00456CB0" w:rsidRDefault="00FF73D9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Horario: </w:t>
      </w:r>
      <w:r w:rsidR="00456CB0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09:00h a 14:30h</w:t>
      </w:r>
    </w:p>
    <w:p w:rsidR="00253F44" w:rsidRDefault="00253F44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Lugar: </w:t>
      </w:r>
      <w:r w:rsidR="00FF73D9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Salón de </w:t>
      </w:r>
      <w:r w:rsidR="00456CB0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="00FF73D9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ctos </w:t>
      </w:r>
      <w:r w:rsidR="00456CB0"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del </w:t>
      </w:r>
      <w:r w:rsidRPr="00456CB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Hospital </w:t>
      </w:r>
      <w:r w:rsidRPr="00F471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Universitario Infanta </w:t>
      </w:r>
      <w:r w:rsidR="00FF73D9" w:rsidRPr="00F471D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Sofía</w:t>
      </w:r>
    </w:p>
    <w:p w:rsidR="00253F44" w:rsidRDefault="00253F44">
      <w:pPr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CF446D" w:rsidRDefault="00CF446D">
      <w:pPr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253F44" w:rsidRDefault="00253F44">
      <w:pPr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ES"/>
        </w:rPr>
        <w:t>DATOS NECESARIOS PARA LA INSCRIPCIÓN</w:t>
      </w:r>
    </w:p>
    <w:p w:rsidR="00253F44" w:rsidRDefault="00253F44">
      <w:r>
        <w:t>NOMBRE:</w:t>
      </w:r>
    </w:p>
    <w:p w:rsidR="00253F44" w:rsidRDefault="00253F44">
      <w:r>
        <w:t>APELLIDOS:</w:t>
      </w:r>
    </w:p>
    <w:p w:rsidR="00253F44" w:rsidRDefault="00253F44">
      <w:r>
        <w:t>DNI:</w:t>
      </w:r>
    </w:p>
    <w:p w:rsidR="00253F44" w:rsidRDefault="00253F44">
      <w:r>
        <w:t>CORREO ELECTRONICO:</w:t>
      </w:r>
    </w:p>
    <w:p w:rsidR="00253F44" w:rsidRDefault="008F50BE" w:rsidP="00253F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4115320</wp:posOffset>
                </wp:positionH>
                <wp:positionV relativeFrom="paragraph">
                  <wp:posOffset>225194</wp:posOffset>
                </wp:positionV>
                <wp:extent cx="255039" cy="228196"/>
                <wp:effectExtent l="0" t="0" r="12065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39" cy="22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61082" id="Rectángulo 1" o:spid="_x0000_s1026" style="position:absolute;margin-left:324.05pt;margin-top:17.75pt;width:20.1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" fillcolor="white [3201]" strokecolor="#70ad47 [3209]" strokeweight="1pt"/>
            </w:pict>
          </mc:Fallback>
        </mc:AlternateContent>
      </w:r>
      <w:r w:rsidR="00253F44">
        <w:t xml:space="preserve">PERFIL: </w:t>
      </w:r>
      <w:r w:rsidR="00456CB0">
        <w:t>Marcar con una X lo que corresponda.</w:t>
      </w:r>
    </w:p>
    <w:p w:rsidR="00253F44" w:rsidRDefault="00253F44" w:rsidP="00253F44">
      <w:pPr>
        <w:pStyle w:val="Prrafodelista"/>
        <w:numPr>
          <w:ilvl w:val="0"/>
          <w:numId w:val="1"/>
        </w:numPr>
      </w:pPr>
      <w:r>
        <w:t>PACIENTE</w:t>
      </w:r>
      <w:r w:rsidR="008F50BE">
        <w:t xml:space="preserve">………………………………………………………………………………… </w:t>
      </w:r>
    </w:p>
    <w:p w:rsidR="008F50BE" w:rsidRDefault="00406600" w:rsidP="008F50BE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999AD" wp14:editId="53695AB6">
                <wp:simplePos x="0" y="0"/>
                <wp:positionH relativeFrom="column">
                  <wp:posOffset>4129174</wp:posOffset>
                </wp:positionH>
                <wp:positionV relativeFrom="paragraph">
                  <wp:posOffset>108527</wp:posOffset>
                </wp:positionV>
                <wp:extent cx="255039" cy="228196"/>
                <wp:effectExtent l="0" t="0" r="12065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39" cy="22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5C760" id="Rectángulo 4" o:spid="_x0000_s1026" style="position:absolute;margin-left:325.15pt;margin-top:8.55pt;width:20.1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="008F50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32F0A" wp14:editId="37905C4A">
                <wp:simplePos x="0" y="0"/>
                <wp:positionH relativeFrom="margin">
                  <wp:posOffset>4129174</wp:posOffset>
                </wp:positionH>
                <wp:positionV relativeFrom="paragraph">
                  <wp:posOffset>108528</wp:posOffset>
                </wp:positionV>
                <wp:extent cx="241589" cy="227734"/>
                <wp:effectExtent l="0" t="0" r="25400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89" cy="227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4969F" id="Rectángulo 2" o:spid="_x0000_s1026" style="position:absolute;margin-left:325.15pt;margin-top:8.55pt;width:19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" fillcolor="window" strokecolor="#70ad47" strokeweight="1pt">
                <w10:wrap anchorx="margin"/>
              </v:rect>
            </w:pict>
          </mc:Fallback>
        </mc:AlternateContent>
      </w:r>
    </w:p>
    <w:p w:rsidR="00253F44" w:rsidRDefault="00253F44" w:rsidP="00253F44">
      <w:pPr>
        <w:pStyle w:val="Prrafodelista"/>
        <w:numPr>
          <w:ilvl w:val="0"/>
          <w:numId w:val="1"/>
        </w:numPr>
      </w:pPr>
      <w:r>
        <w:t>FAMILIAR</w:t>
      </w:r>
      <w:r w:rsidR="008F50BE">
        <w:t>…………………………………………………………………………………</w:t>
      </w:r>
    </w:p>
    <w:p w:rsidR="008F50BE" w:rsidRDefault="008F50BE" w:rsidP="008F50BE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32F0A" wp14:editId="37905C4A">
                <wp:simplePos x="0" y="0"/>
                <wp:positionH relativeFrom="margin">
                  <wp:posOffset>4129175</wp:posOffset>
                </wp:positionH>
                <wp:positionV relativeFrom="paragraph">
                  <wp:posOffset>100388</wp:posOffset>
                </wp:positionV>
                <wp:extent cx="249324" cy="228543"/>
                <wp:effectExtent l="0" t="0" r="17780" b="1968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24" cy="228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56A14" id="Rectángulo 3" o:spid="_x0000_s1026" style="position:absolute;margin-left:325.15pt;margin-top:7.9pt;width:19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253F44" w:rsidRDefault="00253F44" w:rsidP="00253F44">
      <w:pPr>
        <w:pStyle w:val="Prrafodelista"/>
        <w:numPr>
          <w:ilvl w:val="0"/>
          <w:numId w:val="1"/>
        </w:numPr>
      </w:pPr>
      <w:r>
        <w:t>CATEGORIA PROFES</w:t>
      </w:r>
      <w:r w:rsidRPr="00456CB0">
        <w:t>I</w:t>
      </w:r>
      <w:r w:rsidR="00FF73D9" w:rsidRPr="00456CB0">
        <w:t>O</w:t>
      </w:r>
      <w:r>
        <w:t xml:space="preserve">NAL (fuera del ámbito del </w:t>
      </w:r>
      <w:r w:rsidR="0021305D">
        <w:t>SERMAS) …</w:t>
      </w:r>
      <w:r w:rsidR="00406600">
        <w:t>……</w:t>
      </w:r>
      <w:r w:rsidR="008F50BE" w:rsidRPr="008F50BE">
        <w:rPr>
          <w:noProof/>
          <w:lang w:eastAsia="es-ES"/>
        </w:rPr>
        <w:t xml:space="preserve"> </w:t>
      </w:r>
    </w:p>
    <w:p w:rsidR="00253F44" w:rsidRDefault="00456CB0" w:rsidP="00456CB0">
      <w:pPr>
        <w:ind w:left="720"/>
      </w:pPr>
      <w:r>
        <w:t>DEFINIR</w:t>
      </w:r>
      <w:r w:rsidR="001B316D">
        <w:t xml:space="preserve"> CATEGORIA</w:t>
      </w:r>
      <w:r>
        <w:t>:</w:t>
      </w:r>
    </w:p>
    <w:p w:rsidR="00456CB0" w:rsidRDefault="00456CB0">
      <w:pPr>
        <w:rPr>
          <w:sz w:val="28"/>
          <w:szCs w:val="28"/>
        </w:rPr>
      </w:pPr>
    </w:p>
    <w:p w:rsidR="00456CB0" w:rsidRDefault="00456CB0">
      <w:pPr>
        <w:rPr>
          <w:sz w:val="28"/>
          <w:szCs w:val="28"/>
        </w:rPr>
      </w:pPr>
    </w:p>
    <w:p w:rsidR="00560B04" w:rsidRPr="00560B04" w:rsidRDefault="00560B04">
      <w:pPr>
        <w:rPr>
          <w:sz w:val="28"/>
          <w:szCs w:val="28"/>
        </w:rPr>
      </w:pPr>
      <w:r w:rsidRPr="00560B04">
        <w:rPr>
          <w:sz w:val="28"/>
          <w:szCs w:val="28"/>
        </w:rPr>
        <w:t xml:space="preserve">Enviar archivo cumplimentado a: </w:t>
      </w:r>
      <w:hyperlink r:id="rId8" w:history="1">
        <w:r w:rsidRPr="00560B04">
          <w:rPr>
            <w:rStyle w:val="Hipervnculo"/>
            <w:sz w:val="28"/>
            <w:szCs w:val="28"/>
          </w:rPr>
          <w:t>direnfermeria.huis@salud.madrid.org</w:t>
        </w:r>
      </w:hyperlink>
    </w:p>
    <w:p w:rsidR="00560B04" w:rsidRDefault="00560B04">
      <w:bookmarkStart w:id="0" w:name="_GoBack"/>
      <w:bookmarkEnd w:id="0"/>
    </w:p>
    <w:sectPr w:rsidR="00560B0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0D" w:rsidRDefault="0028400D" w:rsidP="00F555EE">
      <w:pPr>
        <w:spacing w:after="0" w:line="240" w:lineRule="auto"/>
      </w:pPr>
      <w:r>
        <w:separator/>
      </w:r>
    </w:p>
  </w:endnote>
  <w:endnote w:type="continuationSeparator" w:id="0">
    <w:p w:rsidR="0028400D" w:rsidRDefault="0028400D" w:rsidP="00F5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EE" w:rsidRDefault="00F555EE">
    <w:pPr>
      <w:pStyle w:val="Piedepgina"/>
    </w:pPr>
    <w:r>
      <w:t>MODELO DE INSCR</w:t>
    </w:r>
    <w:r w:rsidR="00B966E2">
      <w:t>I</w:t>
    </w:r>
    <w:r>
      <w:t>PCIÓN. X JORNADA DE ENFERMERÍA DE SALUD MENTAL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0D" w:rsidRDefault="0028400D" w:rsidP="00F555EE">
      <w:pPr>
        <w:spacing w:after="0" w:line="240" w:lineRule="auto"/>
      </w:pPr>
      <w:r>
        <w:separator/>
      </w:r>
    </w:p>
  </w:footnote>
  <w:footnote w:type="continuationSeparator" w:id="0">
    <w:p w:rsidR="0028400D" w:rsidRDefault="0028400D" w:rsidP="00F5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C18"/>
    <w:multiLevelType w:val="hybridMultilevel"/>
    <w:tmpl w:val="5DEC9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22"/>
    <w:rsid w:val="001B316D"/>
    <w:rsid w:val="0021305D"/>
    <w:rsid w:val="00253F44"/>
    <w:rsid w:val="00261B2C"/>
    <w:rsid w:val="0028400D"/>
    <w:rsid w:val="00406600"/>
    <w:rsid w:val="00456CB0"/>
    <w:rsid w:val="004B7556"/>
    <w:rsid w:val="00560B04"/>
    <w:rsid w:val="005A5514"/>
    <w:rsid w:val="008F50BE"/>
    <w:rsid w:val="00A7584F"/>
    <w:rsid w:val="00A90E03"/>
    <w:rsid w:val="00B64B2A"/>
    <w:rsid w:val="00B966E2"/>
    <w:rsid w:val="00C32222"/>
    <w:rsid w:val="00CF446D"/>
    <w:rsid w:val="00E02E98"/>
    <w:rsid w:val="00E42353"/>
    <w:rsid w:val="00F073C4"/>
    <w:rsid w:val="00F471DC"/>
    <w:rsid w:val="00F555EE"/>
    <w:rsid w:val="00FD60C5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B0DB"/>
  <w15:chartTrackingRefBased/>
  <w15:docId w15:val="{799EB819-2E28-4E66-92A5-79D93977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3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5EE"/>
  </w:style>
  <w:style w:type="paragraph" w:styleId="Piedepgina">
    <w:name w:val="footer"/>
    <w:basedOn w:val="Normal"/>
    <w:link w:val="PiedepginaCar"/>
    <w:uiPriority w:val="99"/>
    <w:unhideWhenUsed/>
    <w:rsid w:val="00F55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5EE"/>
  </w:style>
  <w:style w:type="character" w:styleId="Hipervnculo">
    <w:name w:val="Hyperlink"/>
    <w:basedOn w:val="Fuentedeprrafopredeter"/>
    <w:uiPriority w:val="99"/>
    <w:unhideWhenUsed/>
    <w:rsid w:val="00560B0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nfermeria.huis@salud.madri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Noguera Quijada.Carmen</dc:creator>
  <cp:keywords/>
  <dc:description/>
  <cp:lastModifiedBy>Caminero Luna.Pilar</cp:lastModifiedBy>
  <cp:revision>3</cp:revision>
  <cp:lastPrinted>2023-02-13T08:52:00Z</cp:lastPrinted>
  <dcterms:created xsi:type="dcterms:W3CDTF">2023-02-13T08:53:00Z</dcterms:created>
  <dcterms:modified xsi:type="dcterms:W3CDTF">2023-02-27T11:44:00Z</dcterms:modified>
</cp:coreProperties>
</file>